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本人XX，性别X，身份证号XX，参加202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年洛阳市事业单位公开招聘，笔试准考证号XXX,报考职位XX，职位代码XX。现因个人原因放弃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姓名：XX（手写签名，摁指印）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1Njc3NDMyN2NkZDgxOGY3ZWNhNzlkOGNjMmIzNjQ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F1F21DD"/>
    <w:rsid w:val="0FEA09A1"/>
    <w:rsid w:val="144421BA"/>
    <w:rsid w:val="19AB4F43"/>
    <w:rsid w:val="1CEB233B"/>
    <w:rsid w:val="22953066"/>
    <w:rsid w:val="28C875A4"/>
    <w:rsid w:val="299D0260"/>
    <w:rsid w:val="2FC67A7A"/>
    <w:rsid w:val="3FE29861"/>
    <w:rsid w:val="43573A4E"/>
    <w:rsid w:val="44043579"/>
    <w:rsid w:val="468A67ED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3BF5CE6"/>
    <w:rsid w:val="751F12B1"/>
    <w:rsid w:val="7D581FAD"/>
    <w:rsid w:val="7F937711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136</Characters>
  <Lines>1</Lines>
  <Paragraphs>1</Paragraphs>
  <TotalTime>0</TotalTime>
  <ScaleCrop>false</ScaleCrop>
  <LinksUpToDate>false</LinksUpToDate>
  <CharactersWithSpaces>193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2020-07-20T23:38:00Z</dcterms:created>
  <dc:creator>小大姐</dc:creator>
  <cp:lastModifiedBy>greatwall</cp:lastModifiedBy>
  <cp:lastPrinted>2022-08-08T23:55:00Z</cp:lastPrinted>
  <dcterms:modified xsi:type="dcterms:W3CDTF">2024-09-14T16:57:36Z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F5BABA96B78E4F8EBEEBC05A068F9125</vt:lpwstr>
  </property>
</Properties>
</file>